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619" w:rsidRPr="0032325E" w:rsidRDefault="00092619" w:rsidP="00092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092619" w:rsidRPr="0032325E" w:rsidRDefault="00092619" w:rsidP="00092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092619" w:rsidRPr="0032325E" w:rsidRDefault="00092619" w:rsidP="00092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092619" w:rsidRPr="0032325E" w:rsidRDefault="00092619" w:rsidP="00092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092619" w:rsidRPr="0032325E" w:rsidRDefault="00092619" w:rsidP="00092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092619" w:rsidRPr="0032325E" w:rsidRDefault="00092619" w:rsidP="00092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5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092619" w:rsidRPr="0032325E" w:rsidRDefault="00092619" w:rsidP="00092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92619" w:rsidRPr="0032325E" w:rsidTr="00D72E2C">
        <w:tc>
          <w:tcPr>
            <w:tcW w:w="9778" w:type="dxa"/>
          </w:tcPr>
          <w:p w:rsidR="00092619" w:rsidRPr="0032325E" w:rsidRDefault="00092619" w:rsidP="00D72E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092619" w:rsidRPr="0032325E" w:rsidTr="00D72E2C">
        <w:tc>
          <w:tcPr>
            <w:tcW w:w="9778" w:type="dxa"/>
          </w:tcPr>
          <w:p w:rsidR="00092619" w:rsidRPr="0032325E" w:rsidRDefault="00092619" w:rsidP="00D72E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092619" w:rsidRPr="0032325E" w:rsidRDefault="00092619" w:rsidP="00092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092619" w:rsidRPr="0032325E" w:rsidRDefault="00092619" w:rsidP="00092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della  ASL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092619" w:rsidRPr="0032325E" w:rsidRDefault="00092619" w:rsidP="00092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092619" w:rsidRPr="0032325E" w:rsidRDefault="00092619" w:rsidP="00092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092619" w:rsidRPr="0032325E" w:rsidRDefault="00092619" w:rsidP="00092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092619" w:rsidRPr="0032325E" w:rsidRDefault="00092619" w:rsidP="00092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092619" w:rsidRPr="0032325E" w:rsidRDefault="00092619" w:rsidP="00092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dirigenziale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di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Altissima Professionalità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quale articolazione interna di struttura complessa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denominato </w:t>
      </w:r>
      <w:r w:rsidRPr="00832938">
        <w:rPr>
          <w:rFonts w:ascii="Times New Roman" w:hAnsi="Times New Roman"/>
          <w:sz w:val="22"/>
          <w:szCs w:val="22"/>
        </w:rPr>
        <w:t>“</w:t>
      </w:r>
      <w:r w:rsidRPr="00BD7E26">
        <w:rPr>
          <w:rFonts w:ascii="Times New Roman" w:hAnsi="Times New Roman"/>
          <w:sz w:val="22"/>
          <w:szCs w:val="22"/>
        </w:rPr>
        <w:t>SICUREZZA ALIMENTARE</w:t>
      </w:r>
      <w:r w:rsidRPr="00832938">
        <w:rPr>
          <w:rFonts w:ascii="Times New Roman" w:hAnsi="Times New Roman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E4370D">
        <w:rPr>
          <w:rFonts w:ascii="Times New Roman" w:hAnsi="Times New Roman"/>
          <w:noProof w:val="0"/>
          <w:color w:val="000000"/>
          <w:sz w:val="22"/>
          <w:szCs w:val="22"/>
        </w:rPr>
        <w:t>riservato a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i dirigenti veterinari </w:t>
      </w:r>
      <w:r w:rsidRPr="00E4370D">
        <w:rPr>
          <w:rFonts w:ascii="Times New Roman" w:hAnsi="Times New Roman"/>
          <w:noProof w:val="0"/>
          <w:color w:val="000000"/>
          <w:sz w:val="22"/>
          <w:szCs w:val="22"/>
        </w:rPr>
        <w:t xml:space="preserve">in servizio presso la U.O.C.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Igiene degli Allevamenti e delle Produzioni Animali (Area C)</w:t>
      </w:r>
      <w:r w:rsidRPr="00E4370D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EC160C">
        <w:rPr>
          <w:rFonts w:ascii="Times New Roman" w:hAnsi="Times New Roman"/>
          <w:noProof w:val="0"/>
          <w:color w:val="000000"/>
          <w:sz w:val="22"/>
          <w:szCs w:val="22"/>
        </w:rPr>
        <w:t>con anzianità di servizio di almeno cinque anni e verifica positiva del Collegio Tecnico ed in possesso di comprovata esperienza professionale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nelle attività oggetto di incarico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C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odesta Azienda Sanitaria Locale con deliberazione numero </w:t>
      </w:r>
      <w:r w:rsidR="007B6CC5" w:rsidRPr="007B6CC5">
        <w:rPr>
          <w:rFonts w:ascii="Times New Roman" w:hAnsi="Times New Roman"/>
          <w:noProof w:val="0"/>
          <w:color w:val="000000"/>
          <w:sz w:val="22"/>
          <w:szCs w:val="22"/>
        </w:rPr>
        <w:t>1187 del 24.07.2023</w:t>
      </w:r>
      <w:r w:rsidR="007B6CC5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092619" w:rsidRDefault="00092619" w:rsidP="00092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092619" w:rsidRPr="0032325E" w:rsidRDefault="00092619" w:rsidP="00092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092619" w:rsidRPr="0032325E" w:rsidRDefault="00092619" w:rsidP="0009261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092619" w:rsidRPr="0032325E" w:rsidRDefault="00092619" w:rsidP="0009261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092619" w:rsidRPr="0032325E" w:rsidRDefault="00092619" w:rsidP="0009261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092619" w:rsidRPr="0032325E" w:rsidRDefault="00092619" w:rsidP="0009261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092619" w:rsidRPr="0032325E" w:rsidRDefault="00092619" w:rsidP="00092619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092619" w:rsidRPr="0032325E" w:rsidRDefault="00092619" w:rsidP="00092619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092619" w:rsidRPr="00AC38B8" w:rsidRDefault="00092619" w:rsidP="0009261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</w:t>
      </w:r>
      <w:r w:rsidRPr="00EC160C">
        <w:rPr>
          <w:rFonts w:ascii="Times New Roman" w:hAnsi="Times New Roman"/>
          <w:noProof w:val="0"/>
          <w:color w:val="000000"/>
          <w:sz w:val="22"/>
          <w:szCs w:val="22"/>
        </w:rPr>
        <w:t>comprovata esperienza professionale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nelle attività oggetto di incarico</w:t>
      </w:r>
      <w:r w:rsidRPr="00AC38B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092619" w:rsidRPr="0032325E" w:rsidRDefault="00092619" w:rsidP="0009261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092619" w:rsidRPr="0032325E" w:rsidRDefault="00092619" w:rsidP="0009261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092619" w:rsidRPr="0032325E" w:rsidRDefault="00092619" w:rsidP="0009261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092619" w:rsidRPr="0032325E" w:rsidRDefault="00092619" w:rsidP="0009261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092619" w:rsidRPr="0032325E" w:rsidRDefault="00092619" w:rsidP="00092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092619" w:rsidRPr="0032325E" w:rsidRDefault="00092619" w:rsidP="0009261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092619" w:rsidRPr="0032325E" w:rsidRDefault="00092619" w:rsidP="0009261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92619" w:rsidRPr="00657396" w:rsidTr="00D72E2C">
        <w:tc>
          <w:tcPr>
            <w:tcW w:w="9778" w:type="dxa"/>
          </w:tcPr>
          <w:p w:rsidR="00092619" w:rsidRPr="00DC2E5F" w:rsidRDefault="00092619" w:rsidP="00D72E2C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092619" w:rsidRDefault="00092619" w:rsidP="00D72E2C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092619" w:rsidRDefault="00092619" w:rsidP="00D72E2C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</w:t>
            </w:r>
            <w:proofErr w:type="gramStart"/>
            <w:r>
              <w:rPr>
                <w:sz w:val="22"/>
                <w:szCs w:val="22"/>
              </w:rPr>
              <w:t>_._</w:t>
            </w:r>
            <w:proofErr w:type="gramEnd"/>
            <w:r>
              <w:rPr>
                <w:sz w:val="22"/>
                <w:szCs w:val="22"/>
              </w:rPr>
              <w:t xml:space="preserve">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</w:t>
            </w:r>
            <w:r>
              <w:rPr>
                <w:color w:val="000000"/>
                <w:sz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di Altissima Professionalità </w:t>
            </w:r>
            <w:r>
              <w:rPr>
                <w:color w:val="000000"/>
                <w:sz w:val="22"/>
                <w:szCs w:val="22"/>
              </w:rPr>
              <w:t xml:space="preserve">quale articolazione interna di struttura complessa </w:t>
            </w:r>
            <w:r w:rsidRPr="00832938">
              <w:rPr>
                <w:color w:val="000000"/>
                <w:sz w:val="22"/>
                <w:szCs w:val="22"/>
              </w:rPr>
              <w:t xml:space="preserve"> denominato </w:t>
            </w:r>
            <w:r w:rsidRPr="00832938">
              <w:rPr>
                <w:sz w:val="22"/>
                <w:szCs w:val="22"/>
              </w:rPr>
              <w:t>“</w:t>
            </w:r>
            <w:r w:rsidRPr="00BD7E26">
              <w:rPr>
                <w:sz w:val="22"/>
                <w:szCs w:val="22"/>
              </w:rPr>
              <w:t>SICUREZZA ALIMENTARE</w:t>
            </w:r>
            <w:r w:rsidRPr="00832938">
              <w:rPr>
                <w:sz w:val="22"/>
                <w:szCs w:val="22"/>
              </w:rPr>
              <w:t xml:space="preserve">”, </w:t>
            </w:r>
            <w:r>
              <w:rPr>
                <w:color w:val="000000"/>
                <w:sz w:val="22"/>
                <w:szCs w:val="22"/>
              </w:rPr>
              <w:t>indetto da C</w:t>
            </w:r>
            <w:r w:rsidRPr="00832938">
              <w:rPr>
                <w:color w:val="000000"/>
                <w:sz w:val="22"/>
                <w:szCs w:val="22"/>
              </w:rPr>
              <w:t xml:space="preserve">odesta Azienda Sanitaria Locale con deliberazione numero </w:t>
            </w:r>
            <w:r w:rsidR="007B6CC5" w:rsidRPr="007B6CC5">
              <w:rPr>
                <w:color w:val="000000"/>
                <w:sz w:val="22"/>
                <w:szCs w:val="22"/>
              </w:rPr>
              <w:t>1187 del 24.07.2023</w:t>
            </w:r>
            <w:r w:rsidR="007B6CC5">
              <w:rPr>
                <w:color w:val="000000"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092619" w:rsidRDefault="00092619" w:rsidP="00D72E2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092619" w:rsidRDefault="00092619" w:rsidP="00D72E2C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092619" w:rsidRDefault="00092619" w:rsidP="00D72E2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092619" w:rsidRDefault="00092619" w:rsidP="00D72E2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092619" w:rsidRDefault="00092619" w:rsidP="00092619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092619" w:rsidRDefault="00092619" w:rsidP="00D72E2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092619" w:rsidRDefault="00092619" w:rsidP="00092619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092619" w:rsidRDefault="00092619" w:rsidP="00D72E2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092619" w:rsidRDefault="00092619" w:rsidP="00092619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092619" w:rsidRPr="00A930E7" w:rsidRDefault="00092619" w:rsidP="00092619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092619" w:rsidRDefault="00092619" w:rsidP="00D72E2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092619" w:rsidRDefault="00092619" w:rsidP="00092619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092619" w:rsidRPr="00A930E7" w:rsidRDefault="00092619" w:rsidP="00092619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092619" w:rsidRDefault="00092619" w:rsidP="00D72E2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092619" w:rsidRDefault="00092619" w:rsidP="00092619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092619" w:rsidRPr="00A930E7" w:rsidRDefault="00092619" w:rsidP="00092619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092619" w:rsidRDefault="00092619" w:rsidP="00D72E2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092619" w:rsidRDefault="00092619" w:rsidP="00092619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092619" w:rsidRPr="00A930E7" w:rsidRDefault="00092619" w:rsidP="00092619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092619" w:rsidRDefault="00092619" w:rsidP="00D72E2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092619" w:rsidRDefault="00092619" w:rsidP="00D72E2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092619" w:rsidRDefault="00092619" w:rsidP="00D72E2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092619" w:rsidRDefault="00092619" w:rsidP="00D72E2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092619" w:rsidRDefault="00092619" w:rsidP="00092619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092619" w:rsidRDefault="00092619" w:rsidP="00092619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092619" w:rsidRDefault="00092619" w:rsidP="00D72E2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092619" w:rsidRDefault="00092619" w:rsidP="00D72E2C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092619" w:rsidRPr="00657396" w:rsidRDefault="00092619" w:rsidP="00D72E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092619" w:rsidRPr="00657396" w:rsidTr="00D72E2C">
        <w:tc>
          <w:tcPr>
            <w:tcW w:w="9778" w:type="dxa"/>
          </w:tcPr>
          <w:p w:rsidR="00092619" w:rsidRDefault="00092619" w:rsidP="00D72E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92619" w:rsidRDefault="00092619" w:rsidP="00D72E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92619" w:rsidRDefault="00092619" w:rsidP="00D72E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92619" w:rsidRDefault="00092619" w:rsidP="00D72E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92619" w:rsidRDefault="00092619" w:rsidP="00D72E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92619" w:rsidRDefault="00092619" w:rsidP="00D72E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92619" w:rsidRDefault="00092619" w:rsidP="00D72E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92619" w:rsidRDefault="00092619" w:rsidP="00D72E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92619" w:rsidRDefault="00092619" w:rsidP="00D72E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92619" w:rsidRDefault="00092619" w:rsidP="00D72E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92619" w:rsidRDefault="00092619" w:rsidP="00D72E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92619" w:rsidRDefault="00092619" w:rsidP="00D72E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92619" w:rsidRDefault="00092619" w:rsidP="00D72E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92619" w:rsidRDefault="00092619" w:rsidP="00D72E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92619" w:rsidRDefault="00092619" w:rsidP="00D72E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92619" w:rsidRDefault="00092619" w:rsidP="00D72E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92619" w:rsidRDefault="00092619" w:rsidP="00D72E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92619" w:rsidRDefault="00092619" w:rsidP="00D72E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92619" w:rsidRDefault="00092619" w:rsidP="00D72E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92619" w:rsidRDefault="00092619" w:rsidP="00D72E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92619" w:rsidRDefault="00092619" w:rsidP="00D72E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92619" w:rsidRDefault="00092619" w:rsidP="00D72E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92619" w:rsidRDefault="00092619" w:rsidP="00D72E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92619" w:rsidRDefault="00092619" w:rsidP="00D72E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092619" w:rsidRPr="00657396" w:rsidRDefault="00092619" w:rsidP="00D72E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092619" w:rsidRPr="00C27F3C" w:rsidRDefault="00092619" w:rsidP="0009261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F338D5" w:rsidRDefault="00F338D5"/>
    <w:sectPr w:rsidR="00F338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19"/>
    <w:rsid w:val="00092619"/>
    <w:rsid w:val="007B6CC5"/>
    <w:rsid w:val="00F3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BE10"/>
  <w15:chartTrackingRefBased/>
  <w15:docId w15:val="{5B55ED47-873C-4404-B01A-175840CD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26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2619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09261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092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092619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5" Type="http://schemas.openxmlformats.org/officeDocument/2006/relationships/hyperlink" Target="mailto:protocollo.aslpe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Paola Celiberti</cp:lastModifiedBy>
  <cp:revision>2</cp:revision>
  <dcterms:created xsi:type="dcterms:W3CDTF">2023-07-27T10:20:00Z</dcterms:created>
  <dcterms:modified xsi:type="dcterms:W3CDTF">2023-07-27T13:26:00Z</dcterms:modified>
</cp:coreProperties>
</file>